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Default="009E332E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t>Дневни</w:t>
      </w:r>
      <w:r w:rsidR="00217589">
        <w:rPr>
          <w:b/>
          <w:color w:val="FF0000"/>
          <w:sz w:val="36"/>
          <w:szCs w:val="36"/>
        </w:rPr>
        <w:t>к для 4 «а» класса МБОУ «</w:t>
      </w:r>
      <w:proofErr w:type="spellStart"/>
      <w:r w:rsidR="00217589">
        <w:rPr>
          <w:b/>
          <w:color w:val="FF0000"/>
          <w:sz w:val="36"/>
          <w:szCs w:val="36"/>
        </w:rPr>
        <w:t>Казмаауль</w:t>
      </w:r>
      <w:r w:rsidRPr="009E332E">
        <w:rPr>
          <w:b/>
          <w:color w:val="FF0000"/>
          <w:sz w:val="36"/>
          <w:szCs w:val="36"/>
        </w:rPr>
        <w:t>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</w:t>
      </w:r>
      <w:r w:rsidR="00217589"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</w:t>
            </w:r>
            <w:r w:rsidR="00AA70C4">
              <w:rPr>
                <w:b/>
                <w:color w:val="FF0000"/>
                <w:sz w:val="36"/>
                <w:szCs w:val="36"/>
              </w:rPr>
              <w:t>, 18 мая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07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A70C4" w:rsidP="007E3F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№282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С.Лагерлеф «Святая ночь»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собираемся на пикник»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AD3910" w:rsidP="00ED365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52-53 (слова)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AD3910" w:rsidP="0006553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янында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айырым</w:t>
            </w:r>
            <w:proofErr w:type="spellEnd"/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A70C4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№287 (старый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0D2024" w:rsidRPr="008B5DE0" w:rsidRDefault="00AA70C4" w:rsidP="00AA7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№310</w:t>
            </w:r>
            <w:r w:rsidR="008B5DE0">
              <w:rPr>
                <w:sz w:val="24"/>
                <w:szCs w:val="24"/>
                <w:lang w:val="en-US"/>
              </w:rPr>
              <w:t xml:space="preserve"> (</w:t>
            </w:r>
            <w:r w:rsidR="008B5DE0">
              <w:rPr>
                <w:sz w:val="24"/>
                <w:szCs w:val="24"/>
              </w:rPr>
              <w:t>новый уч.)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19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№293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Нумерация</w:t>
            </w:r>
          </w:p>
        </w:tc>
        <w:tc>
          <w:tcPr>
            <w:tcW w:w="2616" w:type="dxa"/>
            <w:gridSpan w:val="3"/>
          </w:tcPr>
          <w:p w:rsidR="00581E5B" w:rsidRPr="00E70556" w:rsidRDefault="001C1C1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59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(89)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КТНД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закон России и прав человека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AD391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156-162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AA70C4">
              <w:rPr>
                <w:b/>
                <w:color w:val="FF0000"/>
                <w:sz w:val="36"/>
                <w:szCs w:val="36"/>
              </w:rPr>
              <w:t>20</w:t>
            </w:r>
            <w:r w:rsidR="009229F7">
              <w:rPr>
                <w:b/>
                <w:color w:val="FF0000"/>
                <w:sz w:val="36"/>
                <w:szCs w:val="36"/>
              </w:rPr>
              <w:t xml:space="preserve"> мая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B1014A" w:rsidP="00AD39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297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Выражения и уравнения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60</w:t>
            </w:r>
          </w:p>
        </w:tc>
        <w:tc>
          <w:tcPr>
            <w:tcW w:w="2759" w:type="dxa"/>
          </w:tcPr>
          <w:p w:rsidR="00581E5B" w:rsidRPr="00E70556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0302B">
              <w:rPr>
                <w:sz w:val="24"/>
                <w:szCs w:val="24"/>
              </w:rPr>
              <w:t>7 (89)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приставкой «СО»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B62EC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2759" w:type="dxa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lastRenderedPageBreak/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9229F7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21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303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С.Лагерлеф «В </w:t>
            </w:r>
            <w:proofErr w:type="spellStart"/>
            <w:r>
              <w:rPr>
                <w:sz w:val="24"/>
                <w:szCs w:val="24"/>
              </w:rPr>
              <w:t>Назарете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40224D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</w:t>
            </w:r>
            <w:r w:rsidR="00B62EC2">
              <w:rPr>
                <w:sz w:val="24"/>
                <w:szCs w:val="24"/>
              </w:rPr>
              <w:t>5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237ED2" w:rsidRDefault="00B62EC2" w:rsidP="00237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22 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AA70C4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вычитание.</w:t>
            </w:r>
          </w:p>
        </w:tc>
        <w:tc>
          <w:tcPr>
            <w:tcW w:w="2593" w:type="dxa"/>
            <w:gridSpan w:val="3"/>
          </w:tcPr>
          <w:p w:rsidR="00661D3D" w:rsidRPr="00595404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(91)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Мы-граждане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России</w:t>
            </w:r>
          </w:p>
        </w:tc>
        <w:tc>
          <w:tcPr>
            <w:tcW w:w="2593" w:type="dxa"/>
            <w:gridSpan w:val="3"/>
          </w:tcPr>
          <w:p w:rsidR="00661D3D" w:rsidRPr="00237ED2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4" w:type="dxa"/>
          </w:tcPr>
          <w:p w:rsidR="00661D3D" w:rsidRPr="00237ED2" w:rsidRDefault="00237ED2" w:rsidP="00B0302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B0302B">
              <w:rPr>
                <w:sz w:val="24"/>
                <w:szCs w:val="24"/>
              </w:rPr>
              <w:t>164-167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237ED2" w:rsidRDefault="00237ED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237ED2" w:rsidP="001C1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23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«Ты любишь летний лагерь»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B03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0302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B0302B">
              <w:rPr>
                <w:sz w:val="24"/>
                <w:szCs w:val="24"/>
              </w:rPr>
              <w:t xml:space="preserve"> 1 с 64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«Литература зарубежных стран»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237ED2" w:rsidRDefault="00B0302B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C1C18"/>
    <w:rsid w:val="001F3277"/>
    <w:rsid w:val="0021655A"/>
    <w:rsid w:val="00217589"/>
    <w:rsid w:val="00237ED2"/>
    <w:rsid w:val="00265B09"/>
    <w:rsid w:val="002B55B5"/>
    <w:rsid w:val="003A3A0D"/>
    <w:rsid w:val="003D6072"/>
    <w:rsid w:val="0040224D"/>
    <w:rsid w:val="00472969"/>
    <w:rsid w:val="0053114F"/>
    <w:rsid w:val="00581E5B"/>
    <w:rsid w:val="00595404"/>
    <w:rsid w:val="005A0BC3"/>
    <w:rsid w:val="005C115A"/>
    <w:rsid w:val="00655EAC"/>
    <w:rsid w:val="00661D3D"/>
    <w:rsid w:val="006A06BC"/>
    <w:rsid w:val="006A44D5"/>
    <w:rsid w:val="006C1DD7"/>
    <w:rsid w:val="00703BBA"/>
    <w:rsid w:val="0071438A"/>
    <w:rsid w:val="007E3F1A"/>
    <w:rsid w:val="0081504C"/>
    <w:rsid w:val="008173E2"/>
    <w:rsid w:val="00845605"/>
    <w:rsid w:val="008A75C2"/>
    <w:rsid w:val="008B5DE0"/>
    <w:rsid w:val="009229F7"/>
    <w:rsid w:val="009655D3"/>
    <w:rsid w:val="009E332E"/>
    <w:rsid w:val="00A538FE"/>
    <w:rsid w:val="00A6182B"/>
    <w:rsid w:val="00A927E9"/>
    <w:rsid w:val="00AA70C4"/>
    <w:rsid w:val="00AD3910"/>
    <w:rsid w:val="00AD7BCA"/>
    <w:rsid w:val="00AF3201"/>
    <w:rsid w:val="00B0302B"/>
    <w:rsid w:val="00B1014A"/>
    <w:rsid w:val="00B36FA4"/>
    <w:rsid w:val="00B51FE8"/>
    <w:rsid w:val="00B577E5"/>
    <w:rsid w:val="00B62EC2"/>
    <w:rsid w:val="00BA1AD4"/>
    <w:rsid w:val="00BB72DF"/>
    <w:rsid w:val="00BE2C31"/>
    <w:rsid w:val="00C15FAC"/>
    <w:rsid w:val="00C37D14"/>
    <w:rsid w:val="00C5518E"/>
    <w:rsid w:val="00C701E5"/>
    <w:rsid w:val="00CE4E63"/>
    <w:rsid w:val="00D00320"/>
    <w:rsid w:val="00D24317"/>
    <w:rsid w:val="00D45364"/>
    <w:rsid w:val="00D4600D"/>
    <w:rsid w:val="00E07CD7"/>
    <w:rsid w:val="00E70556"/>
    <w:rsid w:val="00ED365F"/>
    <w:rsid w:val="00EE4996"/>
    <w:rsid w:val="00F30A66"/>
    <w:rsid w:val="00F41EE3"/>
    <w:rsid w:val="00F7602D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2020-04-05T06:55:00Z</cp:lastPrinted>
  <dcterms:created xsi:type="dcterms:W3CDTF">2020-05-19T13:59:00Z</dcterms:created>
  <dcterms:modified xsi:type="dcterms:W3CDTF">2020-05-19T13:59:00Z</dcterms:modified>
</cp:coreProperties>
</file>